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D363A5" w:rsidRPr="00D363A5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D363A5" w:rsidRDefault="00545FE4" w:rsidP="00DD5E4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</w:pPr>
            <w:r w:rsidRPr="00D363A5">
              <w:rPr>
                <w:rFonts w:asciiTheme="majorHAnsi" w:eastAsia="Times New Roman" w:hAnsiTheme="majorHAnsi" w:cstheme="majorHAnsi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A21EA64" wp14:editId="1229D865">
                      <wp:simplePos x="0" y="0"/>
                      <wp:positionH relativeFrom="column">
                        <wp:posOffset>1205865</wp:posOffset>
                      </wp:positionH>
                      <wp:positionV relativeFrom="paragraph">
                        <wp:posOffset>571764</wp:posOffset>
                      </wp:positionV>
                      <wp:extent cx="1061049" cy="0"/>
                      <wp:effectExtent l="0" t="0" r="2540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1049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4.95pt,45pt" to="178.5pt,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" strokecolor="black [3213]"/>
                  </w:pict>
                </mc:Fallback>
              </mc:AlternateConten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  <w:t>TRƯỜNG CAO ĐẲNG LÝ TỰ TRỌNG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eastAsia="vi-VN"/>
              </w:rPr>
              <w:br/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  <w:t>THÀNH PHỐ HỒ CHÍ MINH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eastAsia="vi-VN"/>
              </w:rPr>
              <w:br/>
            </w:r>
            <w:r w:rsidR="00DD5E4B"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 w:eastAsia="vi-VN"/>
              </w:rPr>
              <w:t>PHÒNG TUYỂN SINH – ĐÀO TẠO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D363A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eastAsia="vi-VN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F82ED1F" wp14:editId="6CCF9D1E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D363A5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D4119E6" wp14:editId="758B74B4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eastAsia="vi-VN"/>
              </w:rPr>
              <w:br/>
            </w:r>
          </w:p>
        </w:tc>
      </w:tr>
    </w:tbl>
    <w:p w:rsidR="009B3762" w:rsidRPr="00D363A5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</w:pPr>
      <w:r w:rsidRPr="00D363A5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>PHIẾU ĐÁNH GIÁ, X</w:t>
      </w:r>
      <w:r w:rsidR="00800055" w:rsidRPr="00D363A5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>ẾP</w:t>
      </w:r>
      <w:r w:rsidRPr="00D363A5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 xml:space="preserve"> LOẠI CHUYÊN MÔN, NGHIỆP VỤ </w:t>
      </w:r>
    </w:p>
    <w:p w:rsidR="009B3762" w:rsidRPr="00D363A5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</w:pPr>
      <w:r w:rsidRPr="00D363A5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>ĐỐI VỚI</w:t>
      </w:r>
      <w:r w:rsidR="00545FE4" w:rsidRPr="00D363A5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 xml:space="preserve"> </w:t>
      </w:r>
      <w:r w:rsidR="009B3762" w:rsidRPr="00D363A5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 xml:space="preserve">NHÂN VIÊN </w:t>
      </w:r>
    </w:p>
    <w:p w:rsidR="00545FE4" w:rsidRPr="00D363A5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</w:pPr>
      <w:r w:rsidRPr="00D363A5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>Năm học: </w:t>
      </w:r>
      <w:r w:rsidR="00EC6E30" w:rsidRPr="00D363A5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>2017 - 2018</w:t>
      </w:r>
    </w:p>
    <w:p w:rsidR="00545FE4" w:rsidRPr="00D363A5" w:rsidRDefault="00545FE4" w:rsidP="00185370">
      <w:pPr>
        <w:shd w:val="clear" w:color="auto" w:fill="FFFFFF"/>
        <w:tabs>
          <w:tab w:val="right" w:leader="dot" w:pos="14175"/>
        </w:tabs>
        <w:spacing w:before="60" w:after="60" w:line="234" w:lineRule="atLeast"/>
        <w:ind w:firstLine="720"/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</w:pPr>
      <w:r w:rsidRPr="00D363A5">
        <w:rPr>
          <w:rFonts w:asciiTheme="majorHAnsi" w:eastAsia="Times New Roman" w:hAnsiTheme="majorHAnsi" w:cstheme="majorHAnsi"/>
          <w:sz w:val="26"/>
          <w:szCs w:val="26"/>
          <w:lang w:eastAsia="vi-VN"/>
        </w:rPr>
        <w:t>Họ và tên: </w:t>
      </w:r>
      <w:r w:rsidR="00DD5E4B" w:rsidRPr="00D363A5">
        <w:rPr>
          <w:rFonts w:asciiTheme="majorHAnsi" w:eastAsia="Times New Roman" w:hAnsiTheme="majorHAnsi" w:cstheme="majorHAnsi"/>
          <w:b/>
          <w:sz w:val="26"/>
          <w:szCs w:val="26"/>
          <w:lang w:val="en-US" w:eastAsia="vi-VN"/>
        </w:rPr>
        <w:t>HUỲNH THỊ MAI</w:t>
      </w:r>
    </w:p>
    <w:p w:rsidR="00545FE4" w:rsidRPr="00D363A5" w:rsidRDefault="009B3762" w:rsidP="00185370">
      <w:pPr>
        <w:shd w:val="clear" w:color="auto" w:fill="FFFFFF"/>
        <w:tabs>
          <w:tab w:val="right" w:leader="dot" w:pos="14175"/>
        </w:tabs>
        <w:spacing w:before="60" w:after="60" w:line="234" w:lineRule="atLeast"/>
        <w:ind w:firstLine="720"/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</w:pPr>
      <w:r w:rsidRPr="00D363A5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Đơn vị</w:t>
      </w:r>
      <w:r w:rsidR="00545FE4" w:rsidRPr="00D363A5">
        <w:rPr>
          <w:rFonts w:asciiTheme="majorHAnsi" w:eastAsia="Times New Roman" w:hAnsiTheme="majorHAnsi" w:cstheme="majorHAnsi"/>
          <w:sz w:val="26"/>
          <w:szCs w:val="26"/>
          <w:lang w:eastAsia="vi-VN"/>
        </w:rPr>
        <w:t>:</w:t>
      </w:r>
      <w:r w:rsidRPr="00D363A5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 xml:space="preserve"> </w:t>
      </w:r>
      <w:r w:rsidR="00DD5E4B" w:rsidRPr="00D363A5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Phòng Tuyển sinh – Đào tạo</w:t>
      </w:r>
    </w:p>
    <w:p w:rsidR="001607E2" w:rsidRPr="00D363A5" w:rsidRDefault="001607E2" w:rsidP="00185370">
      <w:pPr>
        <w:shd w:val="clear" w:color="auto" w:fill="FFFFFF"/>
        <w:tabs>
          <w:tab w:val="right" w:leader="dot" w:pos="14175"/>
        </w:tabs>
        <w:spacing w:before="60" w:after="60" w:line="234" w:lineRule="atLeast"/>
        <w:ind w:firstLine="720"/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</w:pPr>
      <w:r w:rsidRPr="00D363A5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 xml:space="preserve">Trình độ chuyên môn: </w:t>
      </w:r>
      <w:r w:rsidR="00DD5E4B" w:rsidRPr="00D363A5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Thạc sĩ Quản lý Giáo dục</w:t>
      </w:r>
    </w:p>
    <w:p w:rsidR="00545FE4" w:rsidRPr="00D363A5" w:rsidRDefault="00E26496" w:rsidP="00185370">
      <w:pPr>
        <w:shd w:val="clear" w:color="auto" w:fill="FFFFFF"/>
        <w:tabs>
          <w:tab w:val="right" w:leader="dot" w:pos="14175"/>
        </w:tabs>
        <w:spacing w:before="60" w:after="60" w:line="234" w:lineRule="atLeast"/>
        <w:ind w:firstLine="720"/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</w:pPr>
      <w:r w:rsidRPr="00D363A5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Chức danh nghề nghiệp</w:t>
      </w:r>
      <w:r w:rsidR="00E6242D" w:rsidRPr="00D363A5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 xml:space="preserve"> (CDNN)</w:t>
      </w:r>
      <w:r w:rsidR="00545FE4" w:rsidRPr="00D363A5">
        <w:rPr>
          <w:rFonts w:asciiTheme="majorHAnsi" w:eastAsia="Times New Roman" w:hAnsiTheme="majorHAnsi" w:cstheme="majorHAnsi"/>
          <w:sz w:val="26"/>
          <w:szCs w:val="26"/>
          <w:lang w:eastAsia="vi-VN"/>
        </w:rPr>
        <w:t>: </w:t>
      </w:r>
      <w:r w:rsidR="009B3762" w:rsidRPr="00D363A5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 xml:space="preserve"> </w:t>
      </w:r>
      <w:r w:rsidR="003F2312" w:rsidRPr="00D363A5">
        <w:rPr>
          <w:rFonts w:asciiTheme="majorHAnsi" w:hAnsiTheme="majorHAnsi" w:cstheme="majorHAnsi"/>
          <w:noProof/>
          <w:sz w:val="26"/>
          <w:szCs w:val="20"/>
          <w:lang w:val="fr-FR"/>
        </w:rPr>
        <w:t>Giảng viên (Hạng III)</w:t>
      </w:r>
    </w:p>
    <w:p w:rsidR="00267363" w:rsidRDefault="00545FE4" w:rsidP="00185370">
      <w:pPr>
        <w:shd w:val="clear" w:color="auto" w:fill="FFFFFF"/>
        <w:tabs>
          <w:tab w:val="right" w:leader="dot" w:pos="14175"/>
        </w:tabs>
        <w:spacing w:before="60" w:after="60" w:line="234" w:lineRule="atLeast"/>
        <w:ind w:firstLine="720"/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</w:pPr>
      <w:r w:rsidRPr="00D363A5">
        <w:rPr>
          <w:rFonts w:asciiTheme="majorHAnsi" w:eastAsia="Times New Roman" w:hAnsiTheme="majorHAnsi" w:cstheme="majorHAnsi"/>
          <w:sz w:val="26"/>
          <w:szCs w:val="26"/>
          <w:lang w:eastAsia="vi-VN"/>
        </w:rPr>
        <w:t>Nhiệm vụ được phân công</w:t>
      </w:r>
      <w:r w:rsidRPr="00D363A5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 xml:space="preserve">: </w:t>
      </w:r>
      <w:r w:rsidR="003F2312" w:rsidRPr="00D363A5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Nhân viên, giảng viên</w:t>
      </w:r>
    </w:p>
    <w:p w:rsidR="00185370" w:rsidRPr="00185370" w:rsidRDefault="00185370" w:rsidP="00185370">
      <w:pPr>
        <w:shd w:val="clear" w:color="auto" w:fill="FFFFFF"/>
        <w:tabs>
          <w:tab w:val="right" w:leader="dot" w:pos="14175"/>
        </w:tabs>
        <w:spacing w:before="60" w:after="60" w:line="234" w:lineRule="atLeast"/>
        <w:ind w:firstLine="720"/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</w:pPr>
    </w:p>
    <w:tbl>
      <w:tblPr>
        <w:tblW w:w="14850" w:type="dxa"/>
        <w:jc w:val="center"/>
        <w:tblInd w:w="-604" w:type="dxa"/>
        <w:tblLook w:val="04A0" w:firstRow="1" w:lastRow="0" w:firstColumn="1" w:lastColumn="0" w:noHBand="0" w:noVBand="1"/>
      </w:tblPr>
      <w:tblGrid>
        <w:gridCol w:w="5571"/>
        <w:gridCol w:w="1200"/>
        <w:gridCol w:w="1880"/>
        <w:gridCol w:w="2233"/>
        <w:gridCol w:w="1900"/>
        <w:gridCol w:w="2066"/>
      </w:tblGrid>
      <w:tr w:rsidR="00D363A5" w:rsidRPr="00D363A5" w:rsidTr="00185370">
        <w:trPr>
          <w:trHeight w:val="557"/>
          <w:tblHeader/>
          <w:jc w:val="center"/>
        </w:trPr>
        <w:tc>
          <w:tcPr>
            <w:tcW w:w="5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363A5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363A5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4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363A5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363A5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D363A5" w:rsidRPr="00D363A5" w:rsidTr="00AD3EFA">
        <w:trPr>
          <w:trHeight w:val="534"/>
          <w:tblHeader/>
          <w:jc w:val="center"/>
        </w:trPr>
        <w:tc>
          <w:tcPr>
            <w:tcW w:w="5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D363A5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D363A5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363A5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Điểm đánh giá đạt được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363A5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363A5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363A5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Các minh chứng</w:t>
            </w:r>
          </w:p>
        </w:tc>
      </w:tr>
      <w:tr w:rsidR="00D363A5" w:rsidRPr="00D363A5" w:rsidTr="00AD3EFA">
        <w:trPr>
          <w:trHeight w:val="330"/>
          <w:jc w:val="center"/>
        </w:trPr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8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030903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030903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</w:t>
            </w:r>
            <w:r w:rsidRPr="00030903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363A5" w:rsidRPr="00D363A5" w:rsidTr="00AD3EFA">
        <w:trPr>
          <w:trHeight w:val="397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4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030903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030903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  <w:r w:rsidRPr="00030903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363A5" w:rsidRPr="00D363A5" w:rsidTr="00AD3EFA">
        <w:trPr>
          <w:trHeight w:val="630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Bằng Thạc sĩ, Bằng cử nhân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7E313E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Bằng Thạc sĩ, Bằng cử nhân</w:t>
            </w:r>
            <w:r w:rsidR="00D363A5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363A5" w:rsidRPr="00D363A5" w:rsidTr="00185370">
        <w:trPr>
          <w:trHeight w:val="1034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7E313E" w:rsidRDefault="00AD3EFA" w:rsidP="0018537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</w:t>
            </w:r>
            <w:r w:rsidR="00D363A5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7E313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sơ cấp, đang học Trung cấp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18537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7E313E" w:rsidP="0018537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</w:t>
            </w:r>
            <w:r w:rsidR="00AD3EF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ó c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hứng chỉ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sơ cấp, đang học Trung cấp</w:t>
            </w:r>
            <w:r w:rsidR="00D363A5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363A5" w:rsidRPr="00D363A5" w:rsidTr="00185370">
        <w:trPr>
          <w:trHeight w:val="620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4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18537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18537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4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18537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363A5" w:rsidRPr="00D363A5" w:rsidTr="00AD3EFA">
        <w:trPr>
          <w:trHeight w:val="945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ngoại ngữ</w:t>
            </w:r>
          </w:p>
          <w:p w:rsidR="00D363A5" w:rsidRPr="00D363A5" w:rsidRDefault="00D363A5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Đối vối nhân viên ngạch Chuyên viên và tương đương: Có trình độ ngoại ngữ Bậc 2 (A2) hoặc 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tương đương trở lên.</w:t>
            </w:r>
          </w:p>
          <w:p w:rsidR="00D363A5" w:rsidRPr="00D363A5" w:rsidRDefault="00D363A5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với nhân viên ngạch Cán sự và tương đương: Có trình độ ngoại ngữ Bậc 1 (A1) hoặc tương đương trở lên</w:t>
            </w:r>
          </w:p>
          <w:p w:rsidR="00D363A5" w:rsidRPr="00D363A5" w:rsidRDefault="009D4D4C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8" w:tgtFrame="_blank" w:history="1">
              <w:r w:rsidR="00D363A5" w:rsidRPr="00D363A5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(Theo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D363A5"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Tiếng Anh B Tiếng Anh B1 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7E313E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Tiếng Anh B Tiếng Anh B1</w:t>
            </w:r>
            <w:r w:rsidR="00D363A5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363A5" w:rsidRPr="00D363A5" w:rsidTr="00AD3EFA">
        <w:trPr>
          <w:trHeight w:val="1850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9D4D4C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="00D363A5" w:rsidRPr="00D363A5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Bằng cử nhân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7E313E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Bằng cử nhân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Công nghệ thông tin</w:t>
            </w:r>
            <w:r w:rsidR="00D363A5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363A5" w:rsidRPr="00D363A5" w:rsidTr="00AD3EFA">
        <w:trPr>
          <w:trHeight w:val="330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40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363A5" w:rsidRPr="00D363A5" w:rsidTr="00185370">
        <w:trPr>
          <w:trHeight w:val="341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3A5" w:rsidRPr="00D363A5" w:rsidRDefault="00D363A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7E313E" w:rsidRPr="00D363A5" w:rsidTr="00185370">
        <w:trPr>
          <w:trHeight w:val="935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7E313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chứng chỉ bồi dưỡng nghiệp vụ phù hợp với vị trí đảm nhiệm (C/c Chuyên viên, Cán sự, Kế toán viên, bồi dưỡng nghiệp vụ hành chính, </w:t>
            </w:r>
            <w:proofErr w:type="gramStart"/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thư</w:t>
            </w:r>
            <w:proofErr w:type="gramEnd"/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7E313E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7E313E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AD3EFA" w:rsidRDefault="007E313E" w:rsidP="007E313E">
            <w:pPr>
              <w:spacing w:after="0" w:line="240" w:lineRule="auto"/>
              <w:jc w:val="both"/>
              <w:rPr>
                <w:rFonts w:asciiTheme="majorHAnsi" w:hAnsiTheme="majorHAnsi" w:cstheme="majorHAnsi"/>
                <w:noProof/>
                <w:sz w:val="26"/>
                <w:szCs w:val="26"/>
                <w:lang w:val="en-GB"/>
              </w:rPr>
            </w:pPr>
            <w:r w:rsidRPr="00AD3EFA">
              <w:rPr>
                <w:rFonts w:asciiTheme="majorHAnsi" w:hAnsiTheme="majorHAnsi" w:cstheme="majorHAnsi"/>
                <w:noProof/>
                <w:sz w:val="26"/>
                <w:szCs w:val="26"/>
                <w:lang w:val="en-GB"/>
              </w:rPr>
              <w:t>- Nghiệp vụ tổ chức đào tạo theo học chế tín chỉ</w:t>
            </w:r>
          </w:p>
          <w:p w:rsidR="007E313E" w:rsidRPr="00AD3EFA" w:rsidRDefault="007E313E" w:rsidP="007E313E">
            <w:pPr>
              <w:spacing w:after="0" w:line="240" w:lineRule="auto"/>
              <w:jc w:val="both"/>
              <w:rPr>
                <w:rFonts w:asciiTheme="majorHAnsi" w:hAnsiTheme="majorHAnsi" w:cstheme="majorHAnsi"/>
                <w:noProof/>
                <w:sz w:val="26"/>
                <w:szCs w:val="26"/>
                <w:lang w:val="en-GB"/>
              </w:rPr>
            </w:pPr>
            <w:r w:rsidRPr="00AD3EFA">
              <w:rPr>
                <w:rFonts w:asciiTheme="majorHAnsi" w:hAnsiTheme="majorHAnsi" w:cstheme="majorHAnsi"/>
                <w:noProof/>
                <w:sz w:val="26"/>
                <w:szCs w:val="26"/>
                <w:lang w:val="en-GB"/>
              </w:rPr>
              <w:t>- LL dạy học Đại học</w:t>
            </w:r>
          </w:p>
          <w:p w:rsidR="007E313E" w:rsidRPr="007E313E" w:rsidRDefault="007E313E" w:rsidP="007E313E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AD3EFA">
              <w:rPr>
                <w:rFonts w:asciiTheme="majorHAnsi" w:hAnsiTheme="majorHAnsi" w:cstheme="majorHAnsi"/>
                <w:noProof/>
                <w:sz w:val="26"/>
                <w:szCs w:val="26"/>
                <w:lang w:val="en-GB"/>
              </w:rPr>
              <w:t>- Nghiệp vụ sư phạm dành cho giảng viên cao đẳng và đại học</w:t>
            </w:r>
            <w:r w:rsidRPr="007E313E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7E313E" w:rsidRDefault="007E313E" w:rsidP="007E313E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E313E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AD3EFA" w:rsidRDefault="007E313E" w:rsidP="007E313E">
            <w:pPr>
              <w:spacing w:after="0" w:line="240" w:lineRule="auto"/>
              <w:jc w:val="both"/>
              <w:rPr>
                <w:rFonts w:asciiTheme="majorHAnsi" w:hAnsiTheme="majorHAnsi" w:cstheme="majorHAnsi"/>
                <w:noProof/>
                <w:sz w:val="26"/>
                <w:szCs w:val="26"/>
                <w:lang w:val="en-GB"/>
              </w:rPr>
            </w:pPr>
            <w:r w:rsidRPr="00AD3EFA">
              <w:rPr>
                <w:rFonts w:asciiTheme="majorHAnsi" w:hAnsiTheme="majorHAnsi" w:cstheme="majorHAnsi"/>
                <w:noProof/>
                <w:sz w:val="26"/>
                <w:szCs w:val="26"/>
                <w:lang w:val="en-GB"/>
              </w:rPr>
              <w:t>- Nghiệp vụ tổ chức đào tạo theo học chế tín chỉ</w:t>
            </w:r>
          </w:p>
          <w:p w:rsidR="007E313E" w:rsidRPr="00AD3EFA" w:rsidRDefault="007E313E" w:rsidP="007E313E">
            <w:pPr>
              <w:spacing w:after="0" w:line="240" w:lineRule="auto"/>
              <w:jc w:val="both"/>
              <w:rPr>
                <w:rFonts w:asciiTheme="majorHAnsi" w:hAnsiTheme="majorHAnsi" w:cstheme="majorHAnsi"/>
                <w:noProof/>
                <w:sz w:val="26"/>
                <w:szCs w:val="26"/>
                <w:lang w:val="en-GB"/>
              </w:rPr>
            </w:pPr>
            <w:r w:rsidRPr="00AD3EFA">
              <w:rPr>
                <w:rFonts w:asciiTheme="majorHAnsi" w:hAnsiTheme="majorHAnsi" w:cstheme="majorHAnsi"/>
                <w:noProof/>
                <w:sz w:val="26"/>
                <w:szCs w:val="26"/>
                <w:lang w:val="en-GB"/>
              </w:rPr>
              <w:t>- LL dạy học Đại học</w:t>
            </w:r>
          </w:p>
          <w:p w:rsidR="007E313E" w:rsidRPr="007E313E" w:rsidRDefault="007E313E" w:rsidP="007E313E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AD3EFA">
              <w:rPr>
                <w:rFonts w:asciiTheme="majorHAnsi" w:hAnsiTheme="majorHAnsi" w:cstheme="majorHAnsi"/>
                <w:noProof/>
                <w:sz w:val="26"/>
                <w:szCs w:val="26"/>
                <w:lang w:val="en-GB"/>
              </w:rPr>
              <w:t>- Nghiệp vụ sư phạm dành cho giảng viên cao đẳng và đại học</w:t>
            </w:r>
            <w:r w:rsidRPr="007E313E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</w:tr>
      <w:tr w:rsidR="007E313E" w:rsidRPr="00D363A5" w:rsidTr="00AD3EFA">
        <w:trPr>
          <w:trHeight w:val="628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7E313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7E313E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7E313E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AD3EFA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7E313E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7E313E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AD3EFA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</w:t>
            </w:r>
            <w:r w:rsidR="007E313E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7E313E" w:rsidRPr="00D363A5" w:rsidTr="00AD3EFA">
        <w:trPr>
          <w:trHeight w:val="945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7E313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 (</w:t>
            </w:r>
            <w:proofErr w:type="gramStart"/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Vd</w:t>
            </w:r>
            <w:proofErr w:type="gramEnd"/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7E313E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7E313E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7E313E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DB5C37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</w:t>
            </w:r>
            <w:r w:rsidR="00DB5C37"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hả năng làm việc độc lập và chủ động trong công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7E313E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DB5C37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hả năng làm việc độc lập và chủ động trong công việc</w:t>
            </w:r>
            <w:r w:rsidR="007E313E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7E313E" w:rsidRPr="00D363A5" w:rsidTr="00AD3EFA">
        <w:trPr>
          <w:trHeight w:val="945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7E313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7E313E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7E313E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DB5C37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  <w:r w:rsidR="007E313E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7E313E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DB5C37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  <w:r w:rsidR="007E313E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7E313E" w:rsidRPr="00D363A5" w:rsidTr="00AD3EFA">
        <w:trPr>
          <w:trHeight w:val="630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7E313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</w:t>
            </w:r>
            <w:proofErr w:type="gramStart"/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thu</w:t>
            </w:r>
            <w:proofErr w:type="gramEnd"/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7E313E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7E313E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AB1B19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tốt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, hoàn thành công việc theo tiến độ được giao</w:t>
            </w:r>
            <w:r w:rsidR="007E313E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7E313E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AB1B19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tốt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, hoàn thành công việc theo tiến độ được giao</w:t>
            </w:r>
            <w:r w:rsidR="007E313E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7E313E" w:rsidRPr="00D363A5" w:rsidTr="00AD3EFA">
        <w:trPr>
          <w:trHeight w:val="945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7E313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7E313E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7E313E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AB1B19" w:rsidP="00871C4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 trong công tác được giao trên 1</w:t>
            </w:r>
            <w:r w:rsidR="00871C47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năm</w:t>
            </w:r>
            <w:r w:rsidR="007E313E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7E313E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13E" w:rsidRPr="00D363A5" w:rsidRDefault="00AB1B19" w:rsidP="00871C4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 trong công tác được giao trên 1</w:t>
            </w:r>
            <w:r w:rsidR="00871C47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bookmarkStart w:id="0" w:name="_GoBack"/>
            <w:bookmarkEnd w:id="0"/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năm </w:t>
            </w:r>
            <w:r w:rsidR="007E313E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E071B" w:rsidRPr="00D363A5" w:rsidTr="00AD3EFA">
        <w:trPr>
          <w:trHeight w:val="587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457DE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 </w:t>
            </w:r>
          </w:p>
        </w:tc>
      </w:tr>
      <w:tr w:rsidR="00AE071B" w:rsidRPr="00D363A5" w:rsidTr="00AD3EFA">
        <w:trPr>
          <w:trHeight w:val="994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C22684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753A11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753A11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Có tham gi</w:t>
            </w:r>
            <w:r w:rsidR="003B0618">
              <w:rPr>
                <w:rFonts w:asciiTheme="majorHAnsi" w:eastAsia="Times New Roman" w:hAnsiTheme="majorHAnsi" w:cstheme="majorHAnsi"/>
                <w:sz w:val="26"/>
                <w:szCs w:val="26"/>
              </w:rPr>
              <w:t>a các hội thi cấp trường</w:t>
            </w:r>
            <w:r w:rsidR="003B0618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nhưng không đạt giải</w:t>
            </w:r>
            <w:r w:rsidR="00AE071B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E071B" w:rsidRPr="00D363A5" w:rsidTr="00AD3EFA">
        <w:trPr>
          <w:trHeight w:val="531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E071B" w:rsidRPr="00D363A5" w:rsidTr="00AD3EFA">
        <w:trPr>
          <w:trHeight w:val="674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C57662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C5766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C5766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753A11" w:rsidP="00C5766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  <w:r w:rsidR="00AE071B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C57662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753A11" w:rsidP="00C5766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AE071B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E071B" w:rsidRPr="00D363A5" w:rsidTr="00C57662">
        <w:trPr>
          <w:trHeight w:val="989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C57662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after="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kết quả đánh giá xếp loại viên chức, người </w:t>
            </w:r>
            <w:proofErr w:type="gramStart"/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lao</w:t>
            </w:r>
            <w:proofErr w:type="gramEnd"/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C5766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C5766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970B9" w:rsidP="00C5766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</w:t>
            </w:r>
            <w:r w:rsidR="00AE071B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loại Xuất sắc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C57662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F7406" w:rsidRDefault="00A970B9" w:rsidP="00C5766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DF7406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Có kết quả đánh giá xếp loại viên chức</w:t>
            </w:r>
            <w:r w:rsidRPr="00DF7406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  <w:r w:rsidRPr="00DF7406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loại Xuất sắc</w:t>
            </w:r>
            <w:r w:rsidR="00AE071B" w:rsidRPr="00DF7406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</w:tr>
      <w:tr w:rsidR="00AE071B" w:rsidRPr="00D363A5" w:rsidTr="00AD3EFA">
        <w:trPr>
          <w:trHeight w:val="330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E071B" w:rsidRPr="00D363A5" w:rsidTr="00AD3EFA">
        <w:trPr>
          <w:trHeight w:val="391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tác phong, lề lối làm việc; không để xảy ra </w:t>
            </w:r>
            <w:proofErr w:type="gramStart"/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tai</w:t>
            </w:r>
            <w:proofErr w:type="gramEnd"/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nạn lao động, 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F7406" w:rsidRDefault="00DF7406" w:rsidP="00DF740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DF7406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Thực hiện tốt nội quy cơ quan, tác phong, lề lối làm việc; không để xảy ra tai nạn lao động, giữ gìn vệ sinh chung nơi làm việc</w:t>
            </w:r>
            <w:r w:rsidR="00AE071B" w:rsidRPr="00DF7406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F7406" w:rsidRDefault="00DF7406" w:rsidP="00DF740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F7406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Thực hiện tốt tác phong, lề lối làm việc; không để xảy ra tai nạn lao động, giữ gìn vệ sinh chung nơi làm việc</w:t>
            </w:r>
            <w:r w:rsidRPr="00DF7406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  <w:r w:rsidRPr="00DF7406">
              <w:rPr>
                <w:rFonts w:asciiTheme="majorHAnsi" w:eastAsia="Times New Roman" w:hAnsiTheme="majorHAnsi" w:cstheme="majorHAnsi"/>
                <w:color w:val="FF0000"/>
                <w:sz w:val="24"/>
                <w:szCs w:val="24"/>
                <w:lang w:val="en-US"/>
              </w:rPr>
              <w:t>nhưng chư</w:t>
            </w:r>
            <w:r w:rsidR="00C62569">
              <w:rPr>
                <w:rFonts w:asciiTheme="majorHAnsi" w:eastAsia="Times New Roman" w:hAnsiTheme="majorHAnsi" w:cstheme="majorHAnsi"/>
                <w:color w:val="FF0000"/>
                <w:sz w:val="24"/>
                <w:szCs w:val="24"/>
                <w:lang w:val="en-US"/>
              </w:rPr>
              <w:t>a thực hiện tốt nội quy cơ quan</w:t>
            </w:r>
            <w:r w:rsidR="00733E2E">
              <w:rPr>
                <w:rFonts w:asciiTheme="majorHAnsi" w:eastAsia="Times New Roman" w:hAnsiTheme="majorHAnsi" w:cstheme="majorHAnsi"/>
                <w:color w:val="FF0000"/>
                <w:sz w:val="24"/>
                <w:szCs w:val="24"/>
                <w:lang w:val="en-US"/>
              </w:rPr>
              <w:t xml:space="preserve"> (có đi làm trễ)</w:t>
            </w:r>
          </w:p>
        </w:tc>
      </w:tr>
      <w:tr w:rsidR="00AE071B" w:rsidRPr="00D363A5" w:rsidTr="00AD3EFA">
        <w:trPr>
          <w:trHeight w:val="1575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Tham gia đầy 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C62569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  <w:r w:rsidR="00AE071B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C62569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  <w:r w:rsidR="00AE071B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E071B" w:rsidRPr="00D363A5" w:rsidTr="00AD3EFA">
        <w:trPr>
          <w:trHeight w:val="471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Hồ sơ công việc của cá nhân được sắp xếp gọn gàng, phân loại </w:t>
            </w:r>
            <w:proofErr w:type="gramStart"/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theo</w:t>
            </w:r>
            <w:proofErr w:type="gramEnd"/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C62569"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C62569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</w:t>
            </w:r>
            <w:r w:rsidR="00AE071B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E071B" w:rsidRPr="00D363A5" w:rsidTr="00AD3EFA">
        <w:trPr>
          <w:trHeight w:val="580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 </w:t>
            </w:r>
            <w:r w:rsidR="00C62569"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Giải quyết các vấn đề, tình huống phát sinh linh hoạt, hiệu quả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82656B" w:rsidP="0082656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2656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Đôi khi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</w:t>
            </w:r>
            <w:r w:rsidR="00C62569" w:rsidRPr="004518FC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iải quyết </w:t>
            </w:r>
            <w:r w:rsidR="0099679D" w:rsidRPr="0099679D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một số</w:t>
            </w:r>
            <w:r w:rsidR="00C62569" w:rsidRPr="004518FC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tình huống phát sinh </w:t>
            </w:r>
            <w:r w:rsidR="004518FC" w:rsidRPr="004518FC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chưa</w:t>
            </w:r>
            <w:r w:rsidR="00C62569" w:rsidRPr="004518FC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="004574D8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linh hoạt, </w:t>
            </w:r>
            <w:r w:rsidR="00C62569" w:rsidRPr="004518FC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hiệu quả</w:t>
            </w:r>
            <w:r w:rsidR="00AE071B" w:rsidRPr="004518FC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E071B" w:rsidRPr="00D363A5" w:rsidTr="00AD3EFA">
        <w:trPr>
          <w:trHeight w:val="630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4254F2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</w:t>
            </w:r>
            <w:r w:rsidR="00AE071B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4B5B6D" w:rsidRDefault="00AE071B" w:rsidP="004B5B6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4254F2"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="004254F2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</w:t>
            </w:r>
            <w:r w:rsidR="004B5B6D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văn phòng</w:t>
            </w:r>
          </w:p>
        </w:tc>
      </w:tr>
      <w:tr w:rsidR="00AE071B" w:rsidRPr="00D363A5" w:rsidTr="00AD3EFA">
        <w:trPr>
          <w:trHeight w:val="1260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="004254F2"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4254F2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  <w:r w:rsidR="00AE071B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E071B" w:rsidRPr="00D363A5" w:rsidTr="00AD3EFA">
        <w:trPr>
          <w:trHeight w:val="1215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4254F2" w:rsidP="004254F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4254F2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  <w:r w:rsidR="00AE071B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E071B" w:rsidRPr="00D363A5" w:rsidTr="00AD3EFA">
        <w:trPr>
          <w:trHeight w:val="559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E071B" w:rsidRPr="00D363A5" w:rsidTr="00AD3EFA">
        <w:trPr>
          <w:trHeight w:val="945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</w:t>
            </w:r>
            <w:proofErr w:type="gramStart"/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duy,</w:t>
            </w:r>
            <w:proofErr w:type="gramEnd"/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4254F2" w:rsidRDefault="004254F2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4254F2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 xml:space="preserve">Kỹ năng làm việc nhóm, phối hợp với đồng </w:t>
            </w:r>
            <w:r w:rsidRPr="004254F2">
              <w:rPr>
                <w:rFonts w:asciiTheme="majorHAnsi" w:eastAsia="Times New Roman" w:hAnsiTheme="majorHAnsi" w:cstheme="majorHAnsi"/>
                <w:sz w:val="24"/>
                <w:szCs w:val="24"/>
              </w:rPr>
              <w:t>nghiệp</w:t>
            </w:r>
            <w:r w:rsidRPr="004254F2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 xml:space="preserve"> hoàn thành công tác. Tư duy, sáng tạo, chủ động và hoạt động độc lập</w:t>
            </w:r>
            <w:r w:rsidR="00AE071B" w:rsidRPr="004254F2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4254F2" w:rsidRDefault="004254F2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4254F2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 xml:space="preserve">Kỹ năng làm việc nhóm, phối hợp với đồng </w:t>
            </w:r>
            <w:r w:rsidRPr="004254F2">
              <w:rPr>
                <w:rFonts w:asciiTheme="majorHAnsi" w:eastAsia="Times New Roman" w:hAnsiTheme="majorHAnsi" w:cstheme="majorHAnsi"/>
                <w:sz w:val="24"/>
                <w:szCs w:val="24"/>
              </w:rPr>
              <w:t>nghiệp</w:t>
            </w:r>
            <w:r w:rsidRPr="004254F2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 xml:space="preserve"> hoàn thành công tác. Tư duy, sáng tạo, chủ động và hoạt động độc lập</w:t>
            </w:r>
            <w:r w:rsidR="00AE071B" w:rsidRPr="004254F2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</w:tr>
      <w:tr w:rsidR="00AE071B" w:rsidRPr="00D363A5" w:rsidTr="00AD3EFA">
        <w:trPr>
          <w:trHeight w:val="945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</w:t>
            </w:r>
            <w:proofErr w:type="gramStart"/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,…</w:t>
            </w:r>
            <w:proofErr w:type="gramEnd"/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4254F2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Kỹ năng giao tiếp (với cấp trên, với đồng nghiệp, với nhân dân,…), giải quyết các vấn đề, tình huống phát sinh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tốt</w:t>
            </w:r>
            <w:r w:rsidR="00AE071B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4254F2" w:rsidRDefault="004254F2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4254F2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Kỹ năng giao tiếp (với cấp trên, với đồng nghiệp, với nhân dân,…), giải quyết các vấn đề, tình huống phát sinh tốt</w:t>
            </w:r>
            <w:r w:rsidRPr="004254F2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  <w:r w:rsidR="00AE071B" w:rsidRPr="004254F2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</w:tr>
      <w:tr w:rsidR="00AE071B" w:rsidRPr="00D363A5" w:rsidTr="00AD3EFA">
        <w:trPr>
          <w:trHeight w:val="330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E071B" w:rsidRPr="00D363A5" w:rsidRDefault="00AE071B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4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E071B" w:rsidRPr="00D363A5" w:rsidTr="00AD3EFA">
        <w:trPr>
          <w:trHeight w:val="822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E071B" w:rsidRPr="00D363A5" w:rsidRDefault="00AE071B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0E7C2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</w:t>
            </w:r>
            <w:r w:rsidR="00AE071B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0E7C25"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</w:t>
            </w:r>
          </w:p>
        </w:tc>
      </w:tr>
      <w:tr w:rsidR="00AE071B" w:rsidRPr="00D363A5" w:rsidTr="00AD3EFA">
        <w:trPr>
          <w:trHeight w:val="780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E071B" w:rsidRPr="00D363A5" w:rsidRDefault="00AE071B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0E7C2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</w:t>
            </w:r>
            <w:r w:rsidR="00AE071B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0E7C2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</w:t>
            </w:r>
            <w:r w:rsidR="00AE071B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E071B" w:rsidRPr="00D363A5" w:rsidTr="00AD3EFA">
        <w:trPr>
          <w:trHeight w:val="326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E071B" w:rsidRPr="00D363A5" w:rsidRDefault="00AE071B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7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E071B" w:rsidRPr="00D363A5" w:rsidTr="00AD3EFA">
        <w:trPr>
          <w:trHeight w:val="461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E071B" w:rsidRPr="00D363A5" w:rsidRDefault="00AE071B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E071B" w:rsidRPr="00D363A5" w:rsidTr="00AD3EFA">
        <w:trPr>
          <w:trHeight w:val="1575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E071B" w:rsidRPr="00D363A5" w:rsidRDefault="00AE071B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 bồi dưỡng chính trị;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0E7C25" w:rsidRDefault="000E7C2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0E7C25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Tham gia đầy đủ và đạt yêu cầu các khóa đào tạo, bồi dưỡng nâng cao trình độ chuyên môn nghiệp vụ, bồi dưỡng chính trị; cập nhật kiến thức, công nghệ, đáp ứng yêu cầu của giáo dục nghề nghiệp do nhà trường cử</w:t>
            </w:r>
            <w:r w:rsidR="00AE071B" w:rsidRPr="000E7C25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0E7C25" w:rsidRDefault="000E7C2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0E7C25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Tham gia đầy đủ và đạt yêu cầu các khóa đào tạo, bồi dưỡng nâng cao trình độ chuyên môn nghiệp vụ, bồi dưỡng chính trị; cập nhật kiến thức, công nghệ, đáp ứng yêu cầu của giáo dục nghề nghiệp do nhà trường cử</w:t>
            </w:r>
            <w:r w:rsidR="00AE071B" w:rsidRPr="000E7C25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</w:tr>
      <w:tr w:rsidR="00AE071B" w:rsidRPr="00D363A5" w:rsidTr="00AD3EFA">
        <w:trPr>
          <w:trHeight w:val="945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E071B" w:rsidRPr="00D363A5" w:rsidRDefault="00AE071B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0E7C2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</w:t>
            </w:r>
            <w:r w:rsidR="00AE071B"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E071B" w:rsidRPr="00D363A5" w:rsidTr="00AD3EFA">
        <w:trPr>
          <w:trHeight w:val="307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E071B" w:rsidRPr="00D363A5" w:rsidRDefault="00AE071B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071B" w:rsidRPr="00D363A5" w:rsidRDefault="00AE071B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0E7C25" w:rsidRPr="00D363A5" w:rsidTr="00AD3EFA">
        <w:trPr>
          <w:trHeight w:val="945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E7C25" w:rsidRPr="00D363A5" w:rsidRDefault="000E7C25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Tích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25" w:rsidRPr="00D363A5" w:rsidRDefault="000E7C2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25" w:rsidRPr="00D363A5" w:rsidRDefault="000E7C2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25" w:rsidRPr="00D363A5" w:rsidRDefault="000E7C2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25" w:rsidRPr="00D363A5" w:rsidRDefault="000E7C25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25" w:rsidRPr="00D363A5" w:rsidRDefault="000E7C25" w:rsidP="00457DE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0E7C25" w:rsidRPr="00D363A5" w:rsidTr="00AD3EFA">
        <w:trPr>
          <w:trHeight w:val="554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E7C25" w:rsidRPr="00D363A5" w:rsidRDefault="000E7C25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25" w:rsidRPr="00D363A5" w:rsidRDefault="000E7C2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25" w:rsidRPr="00D363A5" w:rsidRDefault="000E7C2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25" w:rsidRPr="00D363A5" w:rsidRDefault="000E7C2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25" w:rsidRPr="00D363A5" w:rsidRDefault="000E7C25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25" w:rsidRPr="00D363A5" w:rsidRDefault="000E7C25" w:rsidP="00457DE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0E7C25" w:rsidRPr="00D363A5" w:rsidTr="00AD3EFA">
        <w:trPr>
          <w:trHeight w:val="330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E7C25" w:rsidRPr="00D363A5" w:rsidRDefault="000E7C25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25" w:rsidRPr="00D363A5" w:rsidRDefault="000E7C2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25" w:rsidRPr="00D363A5" w:rsidRDefault="000E7C2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55</w:t>
            </w: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25" w:rsidRPr="00D363A5" w:rsidRDefault="000E7C2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25" w:rsidRPr="00D363A5" w:rsidRDefault="000E7C25" w:rsidP="00D363A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363A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53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25" w:rsidRPr="00D363A5" w:rsidRDefault="000E7C2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0E7C25" w:rsidRPr="00D363A5" w:rsidTr="00AD3EFA">
        <w:trPr>
          <w:trHeight w:val="330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E7C25" w:rsidRPr="00D363A5" w:rsidRDefault="000E7C25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E7C25" w:rsidRPr="00D363A5" w:rsidRDefault="000E7C2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E7C25" w:rsidRPr="00D363A5" w:rsidRDefault="000E7C2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94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E7C25" w:rsidRPr="00D363A5" w:rsidRDefault="000E7C2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91</w:t>
            </w:r>
          </w:p>
        </w:tc>
      </w:tr>
      <w:tr w:rsidR="000E7C25" w:rsidRPr="00D363A5" w:rsidTr="00AD3EFA">
        <w:trPr>
          <w:trHeight w:val="330"/>
          <w:jc w:val="center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E7C25" w:rsidRPr="00D363A5" w:rsidRDefault="000E7C25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25" w:rsidRPr="00D363A5" w:rsidRDefault="000E7C2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25" w:rsidRPr="00D363A5" w:rsidRDefault="000E7C2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363A5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Đạt chuẩn (Loại A)</w:t>
            </w:r>
            <w:r w:rsidRPr="00D363A5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25" w:rsidRPr="00D363A5" w:rsidRDefault="000E7C25" w:rsidP="00D363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Đạt chuẩn – Xếp l</w:t>
            </w:r>
            <w:r w:rsidRPr="00D363A5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oại A</w:t>
            </w:r>
            <w:r w:rsidRPr="00D363A5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 </w:t>
            </w:r>
          </w:p>
        </w:tc>
      </w:tr>
    </w:tbl>
    <w:p w:rsidR="00545FE4" w:rsidRPr="00D363A5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sz w:val="18"/>
          <w:szCs w:val="18"/>
          <w:lang w:val="en-US" w:eastAsia="vi-VN"/>
        </w:rPr>
      </w:pPr>
    </w:p>
    <w:p w:rsidR="00545FE4" w:rsidRPr="00D363A5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</w:pPr>
      <w:r w:rsidRPr="00D363A5">
        <w:rPr>
          <w:rFonts w:asciiTheme="majorHAnsi" w:eastAsia="Times New Roman" w:hAnsiTheme="majorHAnsi" w:cstheme="majorHAnsi"/>
          <w:i/>
          <w:iCs/>
          <w:sz w:val="24"/>
          <w:szCs w:val="24"/>
          <w:lang w:val="en-US" w:eastAsia="vi-VN"/>
        </w:rPr>
        <w:tab/>
      </w:r>
      <w:r w:rsidRPr="00D363A5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Tp.HCM, ngày</w:t>
      </w:r>
      <w:r w:rsidR="00350912" w:rsidRPr="00D363A5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 14 </w:t>
      </w:r>
      <w:r w:rsidRPr="00D363A5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tháng </w:t>
      </w:r>
      <w:r w:rsidR="00350912" w:rsidRPr="00D363A5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8  </w:t>
      </w:r>
      <w:r w:rsidRPr="00D363A5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năm 2018</w:t>
      </w:r>
      <w:r w:rsidRPr="00D363A5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ab/>
        <w:t>Tp.HCM, ngày…… tháng …… năm 2018</w:t>
      </w:r>
    </w:p>
    <w:p w:rsidR="00545FE4" w:rsidRPr="00D363A5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</w:pPr>
      <w:r w:rsidRPr="00D363A5">
        <w:rPr>
          <w:rFonts w:asciiTheme="majorHAnsi" w:eastAsia="Times New Roman" w:hAnsiTheme="majorHAnsi" w:cstheme="majorHAnsi"/>
          <w:iCs/>
          <w:sz w:val="26"/>
          <w:szCs w:val="26"/>
          <w:lang w:val="en-US" w:eastAsia="vi-VN"/>
        </w:rPr>
        <w:tab/>
      </w:r>
      <w:r w:rsidR="00E37DBA" w:rsidRPr="00D363A5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>Người</w:t>
      </w:r>
      <w:r w:rsidRPr="00D363A5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 xml:space="preserve"> tự đánh giá</w:t>
      </w:r>
      <w:r w:rsidRPr="00D363A5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ab/>
        <w:t xml:space="preserve">Trưởng </w:t>
      </w:r>
      <w:r w:rsidR="00E37DBA" w:rsidRPr="00D363A5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>đơn vị</w:t>
      </w:r>
    </w:p>
    <w:p w:rsidR="00545FE4" w:rsidRPr="00D363A5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lang w:val="en-US"/>
        </w:rPr>
      </w:pPr>
      <w:r w:rsidRPr="00D363A5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ab/>
      </w:r>
      <w:r w:rsidRPr="00D363A5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(</w:t>
      </w:r>
      <w:proofErr w:type="gramStart"/>
      <w:r w:rsidRPr="00D363A5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ký</w:t>
      </w:r>
      <w:proofErr w:type="gramEnd"/>
      <w:r w:rsidRPr="00D363A5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 và ghi rõ họ, tên)</w:t>
      </w:r>
      <w:r w:rsidRPr="00D363A5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ab/>
        <w:t>(</w:t>
      </w:r>
      <w:proofErr w:type="gramStart"/>
      <w:r w:rsidRPr="00D363A5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ký</w:t>
      </w:r>
      <w:proofErr w:type="gramEnd"/>
      <w:r w:rsidRPr="00D363A5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 và ghi rõ họ, tên)</w:t>
      </w:r>
    </w:p>
    <w:sectPr w:rsidR="00545FE4" w:rsidRPr="00D363A5" w:rsidSect="00185370">
      <w:footerReference w:type="default" r:id="rId10"/>
      <w:pgSz w:w="16838" w:h="11906" w:orient="landscape" w:code="9"/>
      <w:pgMar w:top="630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D4C" w:rsidRDefault="009D4D4C" w:rsidP="00EC6E30">
      <w:pPr>
        <w:spacing w:after="0" w:line="240" w:lineRule="auto"/>
      </w:pPr>
      <w:r>
        <w:separator/>
      </w:r>
    </w:p>
  </w:endnote>
  <w:endnote w:type="continuationSeparator" w:id="0">
    <w:p w:rsidR="009D4D4C" w:rsidRDefault="009D4D4C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1C4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D4C" w:rsidRDefault="009D4D4C" w:rsidP="00EC6E30">
      <w:pPr>
        <w:spacing w:after="0" w:line="240" w:lineRule="auto"/>
      </w:pPr>
      <w:r>
        <w:separator/>
      </w:r>
    </w:p>
  </w:footnote>
  <w:footnote w:type="continuationSeparator" w:id="0">
    <w:p w:rsidR="009D4D4C" w:rsidRDefault="009D4D4C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1583B"/>
    <w:rsid w:val="00025FC8"/>
    <w:rsid w:val="00030903"/>
    <w:rsid w:val="00034B07"/>
    <w:rsid w:val="00045B44"/>
    <w:rsid w:val="00052145"/>
    <w:rsid w:val="00052D45"/>
    <w:rsid w:val="0006220C"/>
    <w:rsid w:val="000676E7"/>
    <w:rsid w:val="000977E3"/>
    <w:rsid w:val="000A1935"/>
    <w:rsid w:val="000B6622"/>
    <w:rsid w:val="000C4389"/>
    <w:rsid w:val="000E3674"/>
    <w:rsid w:val="000E7C25"/>
    <w:rsid w:val="00104EB2"/>
    <w:rsid w:val="001071DD"/>
    <w:rsid w:val="00122FE2"/>
    <w:rsid w:val="00154BA3"/>
    <w:rsid w:val="001607E2"/>
    <w:rsid w:val="00165202"/>
    <w:rsid w:val="001710BC"/>
    <w:rsid w:val="00185370"/>
    <w:rsid w:val="00197ED7"/>
    <w:rsid w:val="001B000F"/>
    <w:rsid w:val="001B5360"/>
    <w:rsid w:val="001C0241"/>
    <w:rsid w:val="001C5EE0"/>
    <w:rsid w:val="001C71D1"/>
    <w:rsid w:val="001D2A5D"/>
    <w:rsid w:val="001D734D"/>
    <w:rsid w:val="001F2FE6"/>
    <w:rsid w:val="002041F2"/>
    <w:rsid w:val="00204C0A"/>
    <w:rsid w:val="002052D6"/>
    <w:rsid w:val="00213713"/>
    <w:rsid w:val="00222BA0"/>
    <w:rsid w:val="00231941"/>
    <w:rsid w:val="002444F6"/>
    <w:rsid w:val="00245D26"/>
    <w:rsid w:val="00254F5F"/>
    <w:rsid w:val="00256413"/>
    <w:rsid w:val="00267363"/>
    <w:rsid w:val="00270BD1"/>
    <w:rsid w:val="002777BF"/>
    <w:rsid w:val="0028510D"/>
    <w:rsid w:val="002A3A52"/>
    <w:rsid w:val="002C5505"/>
    <w:rsid w:val="002C7CFD"/>
    <w:rsid w:val="002D5646"/>
    <w:rsid w:val="002E4D26"/>
    <w:rsid w:val="002E55AE"/>
    <w:rsid w:val="002E6368"/>
    <w:rsid w:val="002E667D"/>
    <w:rsid w:val="002E6EF0"/>
    <w:rsid w:val="002F6A7D"/>
    <w:rsid w:val="00326052"/>
    <w:rsid w:val="00330F25"/>
    <w:rsid w:val="00331A4C"/>
    <w:rsid w:val="003332A0"/>
    <w:rsid w:val="0034436F"/>
    <w:rsid w:val="003473DF"/>
    <w:rsid w:val="00347E49"/>
    <w:rsid w:val="00350912"/>
    <w:rsid w:val="00353EFE"/>
    <w:rsid w:val="00375908"/>
    <w:rsid w:val="0039174F"/>
    <w:rsid w:val="00392E06"/>
    <w:rsid w:val="003930E9"/>
    <w:rsid w:val="003A1264"/>
    <w:rsid w:val="003B0618"/>
    <w:rsid w:val="003F2312"/>
    <w:rsid w:val="00406BE0"/>
    <w:rsid w:val="00422FF4"/>
    <w:rsid w:val="004254F2"/>
    <w:rsid w:val="00425CED"/>
    <w:rsid w:val="004460BE"/>
    <w:rsid w:val="004518FC"/>
    <w:rsid w:val="00452388"/>
    <w:rsid w:val="004574D8"/>
    <w:rsid w:val="00463B44"/>
    <w:rsid w:val="0046504C"/>
    <w:rsid w:val="00474C32"/>
    <w:rsid w:val="00477B4A"/>
    <w:rsid w:val="00484DC5"/>
    <w:rsid w:val="00486F4D"/>
    <w:rsid w:val="00487D33"/>
    <w:rsid w:val="00496C8F"/>
    <w:rsid w:val="004B5B6D"/>
    <w:rsid w:val="004C0365"/>
    <w:rsid w:val="004C1401"/>
    <w:rsid w:val="004C5C74"/>
    <w:rsid w:val="004D0E6D"/>
    <w:rsid w:val="004D36D3"/>
    <w:rsid w:val="004F2299"/>
    <w:rsid w:val="00510B23"/>
    <w:rsid w:val="00514326"/>
    <w:rsid w:val="0053790A"/>
    <w:rsid w:val="00541558"/>
    <w:rsid w:val="00543E47"/>
    <w:rsid w:val="00545FE4"/>
    <w:rsid w:val="00551162"/>
    <w:rsid w:val="005562BF"/>
    <w:rsid w:val="005759AE"/>
    <w:rsid w:val="00582045"/>
    <w:rsid w:val="00592830"/>
    <w:rsid w:val="005A651A"/>
    <w:rsid w:val="005C35ED"/>
    <w:rsid w:val="005D437C"/>
    <w:rsid w:val="00600F2A"/>
    <w:rsid w:val="00633A33"/>
    <w:rsid w:val="0065776F"/>
    <w:rsid w:val="006609DD"/>
    <w:rsid w:val="006622A4"/>
    <w:rsid w:val="00672F19"/>
    <w:rsid w:val="00681618"/>
    <w:rsid w:val="0068440D"/>
    <w:rsid w:val="006B70D5"/>
    <w:rsid w:val="006C3990"/>
    <w:rsid w:val="006E654A"/>
    <w:rsid w:val="006F5E5B"/>
    <w:rsid w:val="006F66BA"/>
    <w:rsid w:val="0070304A"/>
    <w:rsid w:val="00716331"/>
    <w:rsid w:val="00733E2E"/>
    <w:rsid w:val="00734380"/>
    <w:rsid w:val="007400F2"/>
    <w:rsid w:val="00744120"/>
    <w:rsid w:val="0075132C"/>
    <w:rsid w:val="00753A11"/>
    <w:rsid w:val="0076211D"/>
    <w:rsid w:val="007679BA"/>
    <w:rsid w:val="007945E7"/>
    <w:rsid w:val="00794E2F"/>
    <w:rsid w:val="007A4309"/>
    <w:rsid w:val="007A69B0"/>
    <w:rsid w:val="007A7972"/>
    <w:rsid w:val="007B5DA9"/>
    <w:rsid w:val="007C3AD5"/>
    <w:rsid w:val="007D187A"/>
    <w:rsid w:val="007D4F65"/>
    <w:rsid w:val="007E313E"/>
    <w:rsid w:val="007E31B9"/>
    <w:rsid w:val="007E6AEF"/>
    <w:rsid w:val="00800055"/>
    <w:rsid w:val="0080662E"/>
    <w:rsid w:val="0082656B"/>
    <w:rsid w:val="00835495"/>
    <w:rsid w:val="00842987"/>
    <w:rsid w:val="0085233A"/>
    <w:rsid w:val="00857DED"/>
    <w:rsid w:val="00860BCC"/>
    <w:rsid w:val="00863A24"/>
    <w:rsid w:val="00870C62"/>
    <w:rsid w:val="00871C47"/>
    <w:rsid w:val="00874B90"/>
    <w:rsid w:val="008764C9"/>
    <w:rsid w:val="00882386"/>
    <w:rsid w:val="008B6FBB"/>
    <w:rsid w:val="00902B4C"/>
    <w:rsid w:val="00915F7D"/>
    <w:rsid w:val="00956080"/>
    <w:rsid w:val="00961AA7"/>
    <w:rsid w:val="0098706C"/>
    <w:rsid w:val="0099679D"/>
    <w:rsid w:val="009A23A9"/>
    <w:rsid w:val="009B3762"/>
    <w:rsid w:val="009D0092"/>
    <w:rsid w:val="009D1712"/>
    <w:rsid w:val="009D4D4C"/>
    <w:rsid w:val="009D60F0"/>
    <w:rsid w:val="009E502F"/>
    <w:rsid w:val="009F5DCD"/>
    <w:rsid w:val="00A076AC"/>
    <w:rsid w:val="00A07A64"/>
    <w:rsid w:val="00A1373D"/>
    <w:rsid w:val="00A15619"/>
    <w:rsid w:val="00A166E6"/>
    <w:rsid w:val="00A21E1C"/>
    <w:rsid w:val="00A3534C"/>
    <w:rsid w:val="00A423F8"/>
    <w:rsid w:val="00A4433D"/>
    <w:rsid w:val="00A64669"/>
    <w:rsid w:val="00A75961"/>
    <w:rsid w:val="00A76DD7"/>
    <w:rsid w:val="00A77FAE"/>
    <w:rsid w:val="00A81EE3"/>
    <w:rsid w:val="00A91482"/>
    <w:rsid w:val="00A9314C"/>
    <w:rsid w:val="00A970B9"/>
    <w:rsid w:val="00AA4EE4"/>
    <w:rsid w:val="00AA73F2"/>
    <w:rsid w:val="00AB1B19"/>
    <w:rsid w:val="00AB4F25"/>
    <w:rsid w:val="00AB64AF"/>
    <w:rsid w:val="00AC5B9F"/>
    <w:rsid w:val="00AD3EFA"/>
    <w:rsid w:val="00AE071B"/>
    <w:rsid w:val="00AE0AD2"/>
    <w:rsid w:val="00B04AC4"/>
    <w:rsid w:val="00B36D55"/>
    <w:rsid w:val="00B44585"/>
    <w:rsid w:val="00B61482"/>
    <w:rsid w:val="00BA22BB"/>
    <w:rsid w:val="00BB51E8"/>
    <w:rsid w:val="00BC0EE1"/>
    <w:rsid w:val="00BD0703"/>
    <w:rsid w:val="00BD1397"/>
    <w:rsid w:val="00BD4BFB"/>
    <w:rsid w:val="00BE066D"/>
    <w:rsid w:val="00BE11F0"/>
    <w:rsid w:val="00C12A25"/>
    <w:rsid w:val="00C17CEE"/>
    <w:rsid w:val="00C22684"/>
    <w:rsid w:val="00C31A8C"/>
    <w:rsid w:val="00C51296"/>
    <w:rsid w:val="00C554E0"/>
    <w:rsid w:val="00C57662"/>
    <w:rsid w:val="00C62569"/>
    <w:rsid w:val="00C63C5B"/>
    <w:rsid w:val="00C63EC0"/>
    <w:rsid w:val="00C65504"/>
    <w:rsid w:val="00C771F6"/>
    <w:rsid w:val="00CB04C6"/>
    <w:rsid w:val="00CB1800"/>
    <w:rsid w:val="00CC1D58"/>
    <w:rsid w:val="00CD2B35"/>
    <w:rsid w:val="00CD6CBC"/>
    <w:rsid w:val="00D005FA"/>
    <w:rsid w:val="00D363A5"/>
    <w:rsid w:val="00D425A9"/>
    <w:rsid w:val="00D500BE"/>
    <w:rsid w:val="00D54DDF"/>
    <w:rsid w:val="00D559C8"/>
    <w:rsid w:val="00D65B24"/>
    <w:rsid w:val="00DB5C37"/>
    <w:rsid w:val="00DC085F"/>
    <w:rsid w:val="00DD5E4B"/>
    <w:rsid w:val="00DE3D2E"/>
    <w:rsid w:val="00DF7406"/>
    <w:rsid w:val="00E26496"/>
    <w:rsid w:val="00E3600C"/>
    <w:rsid w:val="00E37DBA"/>
    <w:rsid w:val="00E37DDE"/>
    <w:rsid w:val="00E6242D"/>
    <w:rsid w:val="00E6243E"/>
    <w:rsid w:val="00E67618"/>
    <w:rsid w:val="00E73321"/>
    <w:rsid w:val="00E86E2E"/>
    <w:rsid w:val="00EA13E8"/>
    <w:rsid w:val="00EA2C26"/>
    <w:rsid w:val="00EC6DD3"/>
    <w:rsid w:val="00EC6E30"/>
    <w:rsid w:val="00EC7731"/>
    <w:rsid w:val="00ED66EF"/>
    <w:rsid w:val="00F006F9"/>
    <w:rsid w:val="00F239A7"/>
    <w:rsid w:val="00F2464E"/>
    <w:rsid w:val="00F4327B"/>
    <w:rsid w:val="00F4580C"/>
    <w:rsid w:val="00F54AD7"/>
    <w:rsid w:val="00F67A8E"/>
    <w:rsid w:val="00F727F7"/>
    <w:rsid w:val="00F84453"/>
    <w:rsid w:val="00F87C7F"/>
    <w:rsid w:val="00F973B1"/>
    <w:rsid w:val="00FA7E1C"/>
    <w:rsid w:val="00FC6A75"/>
    <w:rsid w:val="00FE24AD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8</Pages>
  <Words>1498</Words>
  <Characters>8541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TRAN</cp:lastModifiedBy>
  <cp:revision>35</cp:revision>
  <cp:lastPrinted>2018-08-04T08:44:00Z</cp:lastPrinted>
  <dcterms:created xsi:type="dcterms:W3CDTF">2018-08-18T04:09:00Z</dcterms:created>
  <dcterms:modified xsi:type="dcterms:W3CDTF">2018-08-23T02:24:00Z</dcterms:modified>
</cp:coreProperties>
</file>